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A1D2D" w14:textId="0ED5266F" w:rsidR="00DA4635" w:rsidRDefault="00DA4635">
      <w:pPr>
        <w:rPr>
          <w:lang w:val="es-ES"/>
        </w:rPr>
      </w:pPr>
      <w:r>
        <w:rPr>
          <w:lang w:val="es-ES"/>
        </w:rPr>
        <w:t>Arq. Leon Lijtenstein</w:t>
      </w:r>
    </w:p>
    <w:p w14:paraId="2230247A" w14:textId="09283BE4" w:rsidR="00DA4635" w:rsidRDefault="00DA4635">
      <w:pPr>
        <w:rPr>
          <w:lang w:val="es-ES"/>
        </w:rPr>
      </w:pPr>
      <w:r>
        <w:rPr>
          <w:lang w:val="es-ES"/>
        </w:rPr>
        <w:t xml:space="preserve">17 de agosto de 1943 </w:t>
      </w:r>
    </w:p>
    <w:p w14:paraId="678E5CE3" w14:textId="7693E76D" w:rsidR="00DA4635" w:rsidRDefault="00DA4635">
      <w:pPr>
        <w:rPr>
          <w:lang w:val="es-ES"/>
        </w:rPr>
      </w:pPr>
      <w:r>
        <w:rPr>
          <w:lang w:val="es-ES"/>
        </w:rPr>
        <w:t>Residencia compartida entre Montevideo uy +598 94447979</w:t>
      </w:r>
    </w:p>
    <w:p w14:paraId="23222E4B" w14:textId="243B623B" w:rsidR="00DA4635" w:rsidRDefault="00DA4635">
      <w:pPr>
        <w:rPr>
          <w:lang w:val="es-ES"/>
        </w:rPr>
      </w:pPr>
      <w:r>
        <w:rPr>
          <w:lang w:val="es-ES"/>
        </w:rPr>
        <w:t xml:space="preserve">Y Alicante Es +34 </w:t>
      </w:r>
      <w:proofErr w:type="gramStart"/>
      <w:r>
        <w:rPr>
          <w:lang w:val="es-ES"/>
        </w:rPr>
        <w:t>636630090  También</w:t>
      </w:r>
      <w:proofErr w:type="gramEnd"/>
      <w:r>
        <w:rPr>
          <w:lang w:val="es-ES"/>
        </w:rPr>
        <w:t xml:space="preserve"> Punta del Este Maldonado uy </w:t>
      </w:r>
    </w:p>
    <w:p w14:paraId="15342F1A" w14:textId="59C21A41" w:rsidR="00DA4635" w:rsidRDefault="00DA4635">
      <w:pPr>
        <w:rPr>
          <w:lang w:val="es-ES"/>
        </w:rPr>
      </w:pPr>
      <w:r>
        <w:rPr>
          <w:lang w:val="es-ES"/>
        </w:rPr>
        <w:t xml:space="preserve">e-mail </w:t>
      </w:r>
      <w:hyperlink r:id="rId4" w:history="1">
        <w:r w:rsidRPr="00F84E82">
          <w:rPr>
            <w:rStyle w:val="Hipervnculo"/>
            <w:lang w:val="es-ES"/>
          </w:rPr>
          <w:t>leonlijtenstein@gmail.com</w:t>
        </w:r>
      </w:hyperlink>
    </w:p>
    <w:p w14:paraId="4D4D77A7" w14:textId="34BD25C7" w:rsidR="00DA4635" w:rsidRPr="000D04E7" w:rsidRDefault="00DA4635">
      <w:pPr>
        <w:rPr>
          <w:b/>
          <w:bCs/>
          <w:lang w:val="es-ES"/>
        </w:rPr>
      </w:pPr>
      <w:r w:rsidRPr="000D04E7">
        <w:rPr>
          <w:b/>
          <w:bCs/>
          <w:lang w:val="es-ES"/>
        </w:rPr>
        <w:t>Estudios</w:t>
      </w:r>
    </w:p>
    <w:p w14:paraId="575F0681" w14:textId="6C2F27EC" w:rsidR="00DA4635" w:rsidRDefault="00DA4635">
      <w:pPr>
        <w:rPr>
          <w:lang w:val="es-ES"/>
        </w:rPr>
      </w:pPr>
      <w:r>
        <w:rPr>
          <w:lang w:val="es-ES"/>
        </w:rPr>
        <w:t>Terciarios Arquitecto recibido en la Universidad de la Republica Oriental del Uruguay</w:t>
      </w:r>
    </w:p>
    <w:p w14:paraId="681B6B56" w14:textId="3BF5B970" w:rsidR="00DA4635" w:rsidRDefault="00DA4635">
      <w:pPr>
        <w:rPr>
          <w:lang w:val="es-ES"/>
        </w:rPr>
      </w:pPr>
      <w:r>
        <w:rPr>
          <w:lang w:val="es-ES"/>
        </w:rPr>
        <w:t xml:space="preserve">Cursos a nivel de oficio tipo </w:t>
      </w:r>
      <w:r w:rsidR="00BF3657">
        <w:rPr>
          <w:lang w:val="es-ES"/>
        </w:rPr>
        <w:t xml:space="preserve">sanitario, carpintería y electricidad </w:t>
      </w:r>
      <w:r w:rsidR="00FE1E3F">
        <w:rPr>
          <w:lang w:val="es-ES"/>
        </w:rPr>
        <w:t>(UTU)</w:t>
      </w:r>
    </w:p>
    <w:p w14:paraId="60C0D1D9" w14:textId="5CD7C731" w:rsidR="00BF3657" w:rsidRDefault="00BF3657">
      <w:pPr>
        <w:rPr>
          <w:lang w:val="es-ES"/>
        </w:rPr>
      </w:pPr>
      <w:r>
        <w:rPr>
          <w:lang w:val="es-ES"/>
        </w:rPr>
        <w:t>Cursos de textiles (diseño de telas)</w:t>
      </w:r>
    </w:p>
    <w:p w14:paraId="455496DC" w14:textId="77777777" w:rsidR="000D04E7" w:rsidRDefault="00BF3657" w:rsidP="000D04E7">
      <w:pPr>
        <w:tabs>
          <w:tab w:val="left" w:pos="13854"/>
        </w:tabs>
        <w:rPr>
          <w:lang w:val="es-ES"/>
        </w:rPr>
      </w:pPr>
      <w:r>
        <w:rPr>
          <w:lang w:val="es-ES"/>
        </w:rPr>
        <w:t xml:space="preserve">Cursos de pintura oleo </w:t>
      </w:r>
    </w:p>
    <w:p w14:paraId="0D35C999" w14:textId="6FB67287" w:rsidR="00BF3657" w:rsidRPr="000D04E7" w:rsidRDefault="00BF3657" w:rsidP="000D04E7">
      <w:pPr>
        <w:tabs>
          <w:tab w:val="left" w:pos="13854"/>
        </w:tabs>
        <w:rPr>
          <w:b/>
          <w:bCs/>
          <w:lang w:val="es-ES"/>
        </w:rPr>
      </w:pPr>
      <w:r w:rsidRPr="000D04E7">
        <w:rPr>
          <w:b/>
          <w:bCs/>
          <w:lang w:val="es-ES"/>
        </w:rPr>
        <w:t xml:space="preserve">Experiencia </w:t>
      </w:r>
    </w:p>
    <w:p w14:paraId="1A2D9321" w14:textId="77777777" w:rsidR="00BF3657" w:rsidRDefault="00BF3657">
      <w:pPr>
        <w:rPr>
          <w:lang w:val="es-ES"/>
        </w:rPr>
      </w:pPr>
      <w:r>
        <w:rPr>
          <w:lang w:val="es-ES"/>
        </w:rPr>
        <w:t xml:space="preserve">Arquitecto en proyectos y dirección de obras </w:t>
      </w:r>
    </w:p>
    <w:p w14:paraId="6431A786" w14:textId="1C03EAC0" w:rsidR="00BF3657" w:rsidRDefault="00BF3657">
      <w:pPr>
        <w:rPr>
          <w:lang w:val="es-ES"/>
        </w:rPr>
      </w:pPr>
      <w:r>
        <w:rPr>
          <w:lang w:val="es-ES"/>
        </w:rPr>
        <w:t>Socio en estudio de arquitectura con colegas (</w:t>
      </w:r>
      <w:r w:rsidR="00FE1E3F">
        <w:rPr>
          <w:lang w:val="es-ES"/>
        </w:rPr>
        <w:t xml:space="preserve">hoy </w:t>
      </w:r>
      <w:r>
        <w:rPr>
          <w:lang w:val="es-ES"/>
        </w:rPr>
        <w:t>retirado)</w:t>
      </w:r>
    </w:p>
    <w:p w14:paraId="27CDC3DA" w14:textId="05B6902B" w:rsidR="00F2356E" w:rsidRDefault="00BF3657">
      <w:pPr>
        <w:rPr>
          <w:lang w:val="es-ES"/>
        </w:rPr>
      </w:pPr>
      <w:r>
        <w:rPr>
          <w:lang w:val="es-ES"/>
        </w:rPr>
        <w:t>Creador de una fabrica textil (</w:t>
      </w:r>
      <w:r w:rsidR="00F2356E">
        <w:rPr>
          <w:lang w:val="es-ES"/>
        </w:rPr>
        <w:t>telas): producción</w:t>
      </w:r>
      <w:r>
        <w:rPr>
          <w:lang w:val="es-ES"/>
        </w:rPr>
        <w:t xml:space="preserve"> de telas de </w:t>
      </w:r>
      <w:r w:rsidR="00F2356E">
        <w:rPr>
          <w:lang w:val="es-ES"/>
        </w:rPr>
        <w:t>acetato, viscosa</w:t>
      </w:r>
      <w:r w:rsidR="000D04E7">
        <w:rPr>
          <w:lang w:val="es-ES"/>
        </w:rPr>
        <w:t xml:space="preserve">, </w:t>
      </w:r>
      <w:r>
        <w:rPr>
          <w:lang w:val="es-ES"/>
        </w:rPr>
        <w:t>lana,</w:t>
      </w:r>
      <w:r w:rsidR="000D04E7">
        <w:rPr>
          <w:lang w:val="es-ES"/>
        </w:rPr>
        <w:t xml:space="preserve"> </w:t>
      </w:r>
      <w:r>
        <w:rPr>
          <w:lang w:val="es-ES"/>
        </w:rPr>
        <w:t>lino,</w:t>
      </w:r>
      <w:r w:rsidR="000D04E7">
        <w:rPr>
          <w:lang w:val="es-ES"/>
        </w:rPr>
        <w:t xml:space="preserve"> </w:t>
      </w:r>
      <w:r>
        <w:rPr>
          <w:lang w:val="es-ES"/>
        </w:rPr>
        <w:t>algodón,</w:t>
      </w:r>
      <w:r w:rsidR="000D04E7">
        <w:rPr>
          <w:lang w:val="es-ES"/>
        </w:rPr>
        <w:t xml:space="preserve"> </w:t>
      </w:r>
      <w:r>
        <w:rPr>
          <w:lang w:val="es-ES"/>
        </w:rPr>
        <w:t xml:space="preserve">poliéster y todas sus mezclas </w:t>
      </w:r>
      <w:r w:rsidR="00F2356E">
        <w:rPr>
          <w:lang w:val="es-ES"/>
        </w:rPr>
        <w:t xml:space="preserve">etc. </w:t>
      </w:r>
    </w:p>
    <w:p w14:paraId="47FDB6D3" w14:textId="6473EDE2" w:rsidR="00F2356E" w:rsidRDefault="00F2356E">
      <w:pPr>
        <w:rPr>
          <w:lang w:val="es-ES"/>
        </w:rPr>
      </w:pPr>
      <w:r>
        <w:rPr>
          <w:lang w:val="es-ES"/>
        </w:rPr>
        <w:t xml:space="preserve">Diseñador de telas: dibujo de trama y urdimbre </w:t>
      </w:r>
    </w:p>
    <w:p w14:paraId="06395B9B" w14:textId="2B83BDBC" w:rsidR="00F2356E" w:rsidRDefault="00F2356E">
      <w:pPr>
        <w:rPr>
          <w:lang w:val="es-ES"/>
        </w:rPr>
      </w:pPr>
      <w:r>
        <w:rPr>
          <w:lang w:val="es-ES"/>
        </w:rPr>
        <w:t>Formación en el arte</w:t>
      </w:r>
      <w:r w:rsidR="009B2BE2">
        <w:rPr>
          <w:lang w:val="es-ES"/>
        </w:rPr>
        <w:t xml:space="preserve">           </w:t>
      </w:r>
    </w:p>
    <w:p w14:paraId="4E79D0CA" w14:textId="5AE5D662" w:rsidR="00F2356E" w:rsidRDefault="00F2356E">
      <w:pPr>
        <w:rPr>
          <w:lang w:val="es-ES"/>
        </w:rPr>
      </w:pPr>
      <w:r>
        <w:rPr>
          <w:lang w:val="es-ES"/>
        </w:rPr>
        <w:t xml:space="preserve">Pintura en </w:t>
      </w:r>
      <w:r w:rsidR="000D04E7">
        <w:rPr>
          <w:lang w:val="es-ES"/>
        </w:rPr>
        <w:t>oleo y</w:t>
      </w:r>
      <w:r>
        <w:rPr>
          <w:lang w:val="es-ES"/>
        </w:rPr>
        <w:t xml:space="preserve"> dibujo Montevideo</w:t>
      </w:r>
    </w:p>
    <w:p w14:paraId="62BEC2A3" w14:textId="6185AAE6" w:rsidR="00F2356E" w:rsidRDefault="00F2356E">
      <w:pPr>
        <w:rPr>
          <w:lang w:val="es-ES"/>
        </w:rPr>
      </w:pPr>
      <w:r>
        <w:rPr>
          <w:lang w:val="es-ES"/>
        </w:rPr>
        <w:t xml:space="preserve">Taller Quique Arostegui 3 años </w:t>
      </w:r>
    </w:p>
    <w:p w14:paraId="5FFA357C" w14:textId="34DDAB43" w:rsidR="00F2356E" w:rsidRDefault="00F2356E">
      <w:pPr>
        <w:rPr>
          <w:lang w:val="es-ES"/>
        </w:rPr>
      </w:pPr>
      <w:r>
        <w:rPr>
          <w:lang w:val="es-ES"/>
        </w:rPr>
        <w:t xml:space="preserve">Taller Walter Nadal </w:t>
      </w:r>
      <w:r w:rsidR="00BC0DE0">
        <w:rPr>
          <w:lang w:val="es-ES"/>
        </w:rPr>
        <w:t>20</w:t>
      </w:r>
      <w:r>
        <w:rPr>
          <w:lang w:val="es-ES"/>
        </w:rPr>
        <w:t xml:space="preserve"> Años </w:t>
      </w:r>
    </w:p>
    <w:p w14:paraId="6653FC8B" w14:textId="08308AAA" w:rsidR="00F2356E" w:rsidRDefault="00F2356E">
      <w:pPr>
        <w:rPr>
          <w:lang w:val="es-ES"/>
        </w:rPr>
      </w:pPr>
      <w:r>
        <w:rPr>
          <w:lang w:val="es-ES"/>
        </w:rPr>
        <w:t xml:space="preserve">Taller Rudy Mercado Breve </w:t>
      </w:r>
      <w:r w:rsidR="000D04E7">
        <w:rPr>
          <w:lang w:val="es-ES"/>
        </w:rPr>
        <w:t>pasaje,</w:t>
      </w:r>
      <w:r>
        <w:rPr>
          <w:lang w:val="es-ES"/>
        </w:rPr>
        <w:t xml:space="preserve"> pero fructífero </w:t>
      </w:r>
      <w:r w:rsidR="009B2BE2">
        <w:rPr>
          <w:lang w:val="es-ES"/>
        </w:rPr>
        <w:t xml:space="preserve">(Alicante) 3 veranos intensos </w:t>
      </w:r>
    </w:p>
    <w:p w14:paraId="3217C260" w14:textId="42F726B7" w:rsidR="009B2BE2" w:rsidRDefault="009B2BE2">
      <w:pPr>
        <w:rPr>
          <w:lang w:val="es-ES"/>
        </w:rPr>
      </w:pPr>
      <w:r>
        <w:rPr>
          <w:lang w:val="es-ES"/>
        </w:rPr>
        <w:t xml:space="preserve">Taller </w:t>
      </w:r>
      <w:r w:rsidR="000D04E7">
        <w:rPr>
          <w:lang w:val="es-ES"/>
        </w:rPr>
        <w:t>José</w:t>
      </w:r>
      <w:r>
        <w:rPr>
          <w:lang w:val="es-ES"/>
        </w:rPr>
        <w:t xml:space="preserve"> </w:t>
      </w:r>
      <w:r w:rsidR="000D04E7">
        <w:rPr>
          <w:lang w:val="es-ES"/>
        </w:rPr>
        <w:t>María</w:t>
      </w:r>
      <w:r>
        <w:rPr>
          <w:lang w:val="es-ES"/>
        </w:rPr>
        <w:t xml:space="preserve"> Pelayo </w:t>
      </w:r>
      <w:r w:rsidR="000D04E7">
        <w:rPr>
          <w:lang w:val="es-ES"/>
        </w:rPr>
        <w:t>Últimos</w:t>
      </w:r>
      <w:r w:rsidR="00BC0DE0">
        <w:rPr>
          <w:lang w:val="es-ES"/>
        </w:rPr>
        <w:t xml:space="preserve"> 8</w:t>
      </w:r>
      <w:r>
        <w:rPr>
          <w:lang w:val="es-ES"/>
        </w:rPr>
        <w:t xml:space="preserve"> años Ensamblajes con maderas </w:t>
      </w:r>
    </w:p>
    <w:p w14:paraId="33F76E4E" w14:textId="197BEF37" w:rsidR="009B2BE2" w:rsidRPr="000D04E7" w:rsidRDefault="009B2BE2">
      <w:pPr>
        <w:rPr>
          <w:b/>
          <w:bCs/>
          <w:lang w:val="es-ES"/>
        </w:rPr>
      </w:pPr>
      <w:r w:rsidRPr="000D04E7">
        <w:rPr>
          <w:b/>
          <w:bCs/>
          <w:lang w:val="es-ES"/>
        </w:rPr>
        <w:t>Pres</w:t>
      </w:r>
      <w:r w:rsidR="000D04E7" w:rsidRPr="000D04E7">
        <w:rPr>
          <w:b/>
          <w:bCs/>
          <w:lang w:val="es-ES"/>
        </w:rPr>
        <w:t>e</w:t>
      </w:r>
      <w:r w:rsidRPr="000D04E7">
        <w:rPr>
          <w:b/>
          <w:bCs/>
          <w:lang w:val="es-ES"/>
        </w:rPr>
        <w:t>ntaciones</w:t>
      </w:r>
    </w:p>
    <w:p w14:paraId="3AF41817" w14:textId="22F4B6BD" w:rsidR="009B2BE2" w:rsidRDefault="009B2BE2">
      <w:pPr>
        <w:rPr>
          <w:lang w:val="es-ES"/>
        </w:rPr>
      </w:pPr>
      <w:r>
        <w:rPr>
          <w:lang w:val="es-ES"/>
        </w:rPr>
        <w:t xml:space="preserve">En la universidad exposiciones de proyectos y concursos </w:t>
      </w:r>
    </w:p>
    <w:p w14:paraId="568D2D49" w14:textId="21772450" w:rsidR="009B2BE2" w:rsidRDefault="009B2BE2">
      <w:pPr>
        <w:rPr>
          <w:lang w:val="es-ES"/>
        </w:rPr>
      </w:pPr>
      <w:r>
        <w:rPr>
          <w:lang w:val="es-ES"/>
        </w:rPr>
        <w:t>Varias exposiciones colectivas con la pintura en oleo sobre madera y/o cartón (taller Nadal)</w:t>
      </w:r>
    </w:p>
    <w:p w14:paraId="72B8DBEA" w14:textId="02F6597E" w:rsidR="009C7249" w:rsidRDefault="009C7249">
      <w:r w:rsidRPr="009C7249">
        <w:t>En Alicante Freak Art Gallery y participacio</w:t>
      </w:r>
      <w:r>
        <w:t>n en concursos del diario</w:t>
      </w:r>
      <w:r w:rsidR="000D04E7">
        <w:t xml:space="preserve"> I</w:t>
      </w:r>
      <w:r>
        <w:t xml:space="preserve">nformacion </w:t>
      </w:r>
    </w:p>
    <w:p w14:paraId="59DC46B0" w14:textId="1C355A74" w:rsidR="009C7249" w:rsidRDefault="009C7249">
      <w:r>
        <w:t xml:space="preserve">En Montevideo sala de arte del Carrasco Lawn  Tenis </w:t>
      </w:r>
    </w:p>
    <w:p w14:paraId="45DBC2D2" w14:textId="11D4550B" w:rsidR="009C7249" w:rsidRDefault="009C7249">
      <w:r>
        <w:t xml:space="preserve">En Maldonado Exposiciones en la liga de fomento de Punta del Este en el club de tenis El Medano </w:t>
      </w:r>
    </w:p>
    <w:p w14:paraId="19CF3860" w14:textId="3E03891A" w:rsidR="00F37B62" w:rsidRDefault="00F37B62">
      <w:r>
        <w:t xml:space="preserve">En el Fortin de Santa Rosa Exposicion colectiva con otros tres colegas </w:t>
      </w:r>
    </w:p>
    <w:p w14:paraId="7DD238C4" w14:textId="6D8DDD59" w:rsidR="009C7249" w:rsidRDefault="009C7249">
      <w:r>
        <w:t>Obras en colecciones privadas de instituciones deportivas de Rio grande do Sul ,</w:t>
      </w:r>
      <w:r w:rsidR="000D04E7">
        <w:t xml:space="preserve">Carrasco </w:t>
      </w:r>
      <w:r>
        <w:t>Lawn</w:t>
      </w:r>
      <w:r w:rsidR="000D04E7">
        <w:t xml:space="preserve"> Tenis </w:t>
      </w:r>
      <w:r>
        <w:t xml:space="preserve"> </w:t>
      </w:r>
    </w:p>
    <w:p w14:paraId="2F029724" w14:textId="7D17FAEA" w:rsidR="007A1B12" w:rsidRDefault="007A1B12">
      <w:r>
        <w:t xml:space="preserve">Colecciones privadas de Fairfax US ,Alicante , Madrid ,Buenos Aires ,Punta del Este,Montevideo y actualmente expuestas en galerias </w:t>
      </w:r>
    </w:p>
    <w:p w14:paraId="1C01CDDC" w14:textId="1CEFB7C0" w:rsidR="00233A4D" w:rsidRDefault="00233A4D">
      <w:r>
        <w:t xml:space="preserve">Hoy dia en Artarmacen en la ciudad de San Carlos donde conparto con otros artistas plasticos </w:t>
      </w:r>
    </w:p>
    <w:p w14:paraId="360C51A8" w14:textId="77777777" w:rsidR="007A1B12" w:rsidRPr="000D04E7" w:rsidRDefault="007A1B12">
      <w:pPr>
        <w:rPr>
          <w:b/>
          <w:bCs/>
        </w:rPr>
      </w:pPr>
      <w:r w:rsidRPr="000D04E7">
        <w:rPr>
          <w:b/>
          <w:bCs/>
        </w:rPr>
        <w:t xml:space="preserve">Mis intenciones </w:t>
      </w:r>
    </w:p>
    <w:p w14:paraId="686976C3" w14:textId="77777777" w:rsidR="007A1B12" w:rsidRDefault="007A1B12">
      <w:r>
        <w:t xml:space="preserve">Mi busqueda en el arte actualmente es revitalizar maderas que se desechan y reutilizarlas como elementos de composicion y asi restituirlas a la sociedad que las dejo de lado despues de usarlas </w:t>
      </w:r>
    </w:p>
    <w:p w14:paraId="38B43795" w14:textId="47105B47" w:rsidR="00834C22" w:rsidRDefault="007A1B12">
      <w:r>
        <w:t xml:space="preserve">La obra pretende </w:t>
      </w:r>
      <w:r w:rsidR="00834C22">
        <w:t>la coordinacion de elementos</w:t>
      </w:r>
      <w:r w:rsidR="00931EAB">
        <w:t xml:space="preserve"> </w:t>
      </w:r>
      <w:r w:rsidR="00834C22">
        <w:t xml:space="preserve">de tamaños ,formas texturas y colores ,armonizados para provocar el deleite del diseño en el observador no busco la provocacion busco la empatia </w:t>
      </w:r>
    </w:p>
    <w:p w14:paraId="055D9564" w14:textId="3756361F" w:rsidR="00834C22" w:rsidRDefault="00834C22">
      <w:r>
        <w:t>Las estructuras del diseño tipo</w:t>
      </w:r>
      <w:r w:rsidR="00931EAB">
        <w:t xml:space="preserve"> </w:t>
      </w:r>
      <w:r>
        <w:t>c</w:t>
      </w:r>
      <w:r w:rsidR="00931EAB">
        <w:t>o</w:t>
      </w:r>
      <w:r>
        <w:t>llage intentan reproducir mis ideas de armonia arraigadas en mi por la pintura ,la arquitectura y la metodod</w:t>
      </w:r>
      <w:r w:rsidR="00931EAB">
        <w:t>o</w:t>
      </w:r>
      <w:r>
        <w:t xml:space="preserve">logia industrial aprendida en mi experiencia fabril </w:t>
      </w:r>
    </w:p>
    <w:p w14:paraId="03E6BBAB" w14:textId="7F92F5A3" w:rsidR="007A1B12" w:rsidRPr="009C7249" w:rsidRDefault="00834C22">
      <w:r>
        <w:t>En definitiva son ens</w:t>
      </w:r>
      <w:r w:rsidR="00931EAB">
        <w:t>am</w:t>
      </w:r>
      <w:r>
        <w:t xml:space="preserve">blajes en madera en las cuales trato de restituir la escencia del material como homenaje a lo que fue el arbol </w:t>
      </w:r>
      <w:r w:rsidR="00E02FF8">
        <w:t xml:space="preserve">como escencia en la vida </w:t>
      </w:r>
      <w:r w:rsidR="00931EAB">
        <w:t xml:space="preserve">del hombre </w:t>
      </w:r>
      <w:r w:rsidR="007A1B12">
        <w:t xml:space="preserve"> </w:t>
      </w:r>
      <w:r w:rsidR="00BC0DE0">
        <w:t xml:space="preserve">y en mi propia vida como amante de la naturaleza </w:t>
      </w:r>
      <w:r w:rsidR="007A1B12">
        <w:t xml:space="preserve"> </w:t>
      </w:r>
    </w:p>
    <w:p w14:paraId="79510C80" w14:textId="77777777" w:rsidR="009C7249" w:rsidRPr="009C7249" w:rsidRDefault="009C7249"/>
    <w:p w14:paraId="3FDCE4F8" w14:textId="658C0737" w:rsidR="00BF3657" w:rsidRPr="009C7249" w:rsidRDefault="00BF3657">
      <w:r w:rsidRPr="009C7249">
        <w:lastRenderedPageBreak/>
        <w:t xml:space="preserve"> </w:t>
      </w:r>
    </w:p>
    <w:sectPr w:rsidR="00BF3657" w:rsidRPr="009C7249" w:rsidSect="009C7249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635"/>
    <w:rsid w:val="000D04E7"/>
    <w:rsid w:val="00233A4D"/>
    <w:rsid w:val="007A1B12"/>
    <w:rsid w:val="00834C22"/>
    <w:rsid w:val="00931EAB"/>
    <w:rsid w:val="009B2BE2"/>
    <w:rsid w:val="009C7249"/>
    <w:rsid w:val="00BC0DE0"/>
    <w:rsid w:val="00BE0D53"/>
    <w:rsid w:val="00BF3657"/>
    <w:rsid w:val="00DA4635"/>
    <w:rsid w:val="00E02FF8"/>
    <w:rsid w:val="00F2356E"/>
    <w:rsid w:val="00F37B62"/>
    <w:rsid w:val="00FE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3A14BF"/>
  <w15:chartTrackingRefBased/>
  <w15:docId w15:val="{7682B274-4F6E-5642-8FAD-722A65CCA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U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A463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A4635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DA463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eonlijtenstein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412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Lijtenstein</dc:creator>
  <cp:keywords/>
  <dc:description/>
  <cp:lastModifiedBy>Leon Lijtenstein</cp:lastModifiedBy>
  <cp:revision>7</cp:revision>
  <dcterms:created xsi:type="dcterms:W3CDTF">2021-12-22T20:43:00Z</dcterms:created>
  <dcterms:modified xsi:type="dcterms:W3CDTF">2023-02-09T18:07:00Z</dcterms:modified>
</cp:coreProperties>
</file>